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727A06E7" w:rsidR="00C73527" w:rsidRPr="0096295A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F1F08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</w:t>
      </w:r>
      <w:r w:rsidR="00AC6931" w:rsidRPr="003B1E7F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nr PCPR.261.</w:t>
      </w:r>
      <w:r w:rsidR="006C7B13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26</w:t>
      </w:r>
      <w:r w:rsidR="00AC6931" w:rsidRPr="003B1E7F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.202</w:t>
      </w:r>
      <w:r w:rsidR="006C7B13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2322D59E" w:rsidR="004F1F08" w:rsidRPr="0096295A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hAnsi="Times New Roman" w:cs="Times New Roman"/>
                <w:color w:val="auto"/>
              </w:rPr>
              <w:t>Zrealizowane lub realizowane usług nieopłatnej pomocy prawnej udzielanej osobom niepełnosprawnym/niesamodzielnym na przełomie ostatnich 5 lat od dnia ogłoszenia zapytania tj. w latach 202</w:t>
            </w:r>
            <w:r w:rsidR="003B1E7F">
              <w:rPr>
                <w:rFonts w:ascii="Times New Roman" w:hAnsi="Times New Roman" w:cs="Times New Roman"/>
                <w:color w:val="auto"/>
              </w:rPr>
              <w:t>1</w:t>
            </w:r>
            <w:r w:rsidRPr="0096295A">
              <w:rPr>
                <w:rFonts w:ascii="Times New Roman" w:hAnsi="Times New Roman" w:cs="Times New Roman"/>
                <w:color w:val="auto"/>
              </w:rPr>
              <w:t xml:space="preserve"> – 202</w:t>
            </w:r>
            <w:r w:rsidR="003B1E7F">
              <w:rPr>
                <w:rFonts w:ascii="Times New Roman" w:hAnsi="Times New Roman" w:cs="Times New Roman"/>
                <w:color w:val="auto"/>
              </w:rPr>
              <w:t>5</w:t>
            </w:r>
            <w:r w:rsidR="004F1F08" w:rsidRPr="0096295A">
              <w:rPr>
                <w:rFonts w:ascii="Times New Roman" w:eastAsia="Calibri" w:hAnsi="Times New Roman" w:cs="Times New Roman"/>
                <w:b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C6E46" w14:textId="77777777" w:rsidR="00C23C01" w:rsidRDefault="00C23C01" w:rsidP="00A32109">
      <w:pPr>
        <w:spacing w:after="0" w:line="240" w:lineRule="auto"/>
      </w:pPr>
      <w:r>
        <w:separator/>
      </w:r>
    </w:p>
  </w:endnote>
  <w:endnote w:type="continuationSeparator" w:id="0">
    <w:p w14:paraId="7363039E" w14:textId="77777777" w:rsidR="00C23C01" w:rsidRDefault="00C23C01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D8E6D" w14:textId="77777777" w:rsidR="00C23C01" w:rsidRDefault="00C23C01" w:rsidP="00A32109">
      <w:pPr>
        <w:spacing w:after="0" w:line="240" w:lineRule="auto"/>
      </w:pPr>
      <w:r>
        <w:separator/>
      </w:r>
    </w:p>
  </w:footnote>
  <w:footnote w:type="continuationSeparator" w:id="0">
    <w:p w14:paraId="52D370CA" w14:textId="77777777" w:rsidR="00C23C01" w:rsidRDefault="00C23C01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C744109" w:rsidR="00A32109" w:rsidRDefault="003B1E7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2EFEC96" wp14:editId="48149894">
          <wp:extent cx="5760720" cy="742315"/>
          <wp:effectExtent l="0" t="0" r="0" b="635"/>
          <wp:docPr id="394497077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497077" name="Obraz 1" descr="Obraz zawierający tekst, Czcionka, biały, czarne i białe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59BFCCD" w14:textId="77777777" w:rsidR="003B1E7F" w:rsidRDefault="003B1E7F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</w:p>
  <w:p w14:paraId="13B8AEE6" w14:textId="61250E2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327607">
    <w:abstractNumId w:val="1"/>
  </w:num>
  <w:num w:numId="2" w16cid:durableId="179085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4371"/>
    <w:rsid w:val="00105C88"/>
    <w:rsid w:val="001A3A1B"/>
    <w:rsid w:val="002000EE"/>
    <w:rsid w:val="00271A89"/>
    <w:rsid w:val="002816CF"/>
    <w:rsid w:val="002C28D0"/>
    <w:rsid w:val="003A59C8"/>
    <w:rsid w:val="003B1E7F"/>
    <w:rsid w:val="004043C7"/>
    <w:rsid w:val="00444B10"/>
    <w:rsid w:val="004F1F08"/>
    <w:rsid w:val="005F4358"/>
    <w:rsid w:val="006B08B1"/>
    <w:rsid w:val="006C7B13"/>
    <w:rsid w:val="007B1F42"/>
    <w:rsid w:val="007D436D"/>
    <w:rsid w:val="008F354A"/>
    <w:rsid w:val="0096295A"/>
    <w:rsid w:val="009E3162"/>
    <w:rsid w:val="00A32109"/>
    <w:rsid w:val="00AC6931"/>
    <w:rsid w:val="00AE539F"/>
    <w:rsid w:val="00AF4F00"/>
    <w:rsid w:val="00B31F6D"/>
    <w:rsid w:val="00C23C01"/>
    <w:rsid w:val="00C73527"/>
    <w:rsid w:val="00CC3419"/>
    <w:rsid w:val="00CC48EF"/>
    <w:rsid w:val="00CC6FF6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2024-09-18T11:14:00Z</cp:lastPrinted>
  <dcterms:created xsi:type="dcterms:W3CDTF">2025-12-04T08:07:00Z</dcterms:created>
  <dcterms:modified xsi:type="dcterms:W3CDTF">2025-12-08T14:15:00Z</dcterms:modified>
</cp:coreProperties>
</file>